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54.xml.htm"/>
      <w:bookmarkStart w:id="1" w:name="kswkform4_17879509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Andrews Charles Elliott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135,668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time-vesting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Charles E. Andrews,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2283"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3408</Characters>
  <CharactersWithSpaces>3964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